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1A0" w14:textId="77777777" w:rsidR="00373DCA" w:rsidRDefault="00373DCA" w:rsidP="006248EF">
      <w:pPr>
        <w:jc w:val="left"/>
        <w:rPr>
          <w:rFonts w:ascii="ＭＳ ゴシック" w:eastAsia="ＭＳ ゴシック" w:hAnsi="ＭＳ ゴシック"/>
        </w:rPr>
      </w:pPr>
    </w:p>
    <w:p w14:paraId="48A084BD" w14:textId="77777777" w:rsidR="00373DCA" w:rsidRDefault="00373DCA" w:rsidP="006248EF">
      <w:pPr>
        <w:jc w:val="left"/>
        <w:rPr>
          <w:rFonts w:ascii="ＭＳ ゴシック" w:eastAsia="ＭＳ ゴシック" w:hAnsi="ＭＳ ゴシック"/>
        </w:rPr>
      </w:pPr>
    </w:p>
    <w:p w14:paraId="51112C30" w14:textId="77777777" w:rsidR="001D3743" w:rsidRPr="006B7924" w:rsidRDefault="001D3743" w:rsidP="006248EF">
      <w:pPr>
        <w:jc w:val="left"/>
        <w:rPr>
          <w:rFonts w:ascii="ＭＳ ゴシック" w:eastAsia="ＭＳ ゴシック" w:hAnsi="ＭＳ ゴシック"/>
        </w:rPr>
      </w:pPr>
      <w:r w:rsidRPr="006B7924">
        <w:rPr>
          <w:rFonts w:ascii="ＭＳ ゴシック" w:eastAsia="ＭＳ ゴシック" w:hAnsi="ＭＳ ゴシック" w:hint="eastAsia"/>
        </w:rPr>
        <w:t>【様式第</w:t>
      </w:r>
      <w:r w:rsidR="00AA35B2">
        <w:rPr>
          <w:rFonts w:ascii="ＭＳ ゴシック" w:eastAsia="ＭＳ ゴシック" w:hAnsi="ＭＳ ゴシック" w:hint="eastAsia"/>
        </w:rPr>
        <w:t>１</w:t>
      </w:r>
      <w:r w:rsidRPr="006B7924">
        <w:rPr>
          <w:rFonts w:ascii="ＭＳ ゴシック" w:eastAsia="ＭＳ ゴシック" w:hAnsi="ＭＳ ゴシック" w:hint="eastAsia"/>
        </w:rPr>
        <w:t>号】</w:t>
      </w:r>
    </w:p>
    <w:p w14:paraId="1AD90C00" w14:textId="181F9894" w:rsidR="00E37A57" w:rsidRPr="00583061" w:rsidRDefault="00E37A57" w:rsidP="00E37A57">
      <w:pPr>
        <w:jc w:val="center"/>
        <w:rPr>
          <w:rFonts w:ascii="ＭＳ 明朝" w:hAnsi="ＭＳ 明朝"/>
          <w:b/>
          <w:sz w:val="30"/>
          <w:szCs w:val="30"/>
        </w:rPr>
      </w:pPr>
      <w:r w:rsidRPr="00583061">
        <w:rPr>
          <w:rFonts w:ascii="ＭＳ 明朝" w:hAnsi="ＭＳ 明朝" w:hint="eastAsia"/>
          <w:b/>
          <w:sz w:val="30"/>
          <w:szCs w:val="30"/>
        </w:rPr>
        <w:t>宜野湾市特産品</w:t>
      </w:r>
      <w:r w:rsidR="00412C4C" w:rsidRPr="00412C4C">
        <w:rPr>
          <w:rFonts w:ascii="ＭＳ 明朝" w:hAnsi="ＭＳ 明朝" w:hint="eastAsia"/>
          <w:b/>
          <w:sz w:val="30"/>
          <w:szCs w:val="30"/>
        </w:rPr>
        <w:t>等</w:t>
      </w:r>
      <w:r w:rsidR="00BC7E9D" w:rsidRPr="00583061">
        <w:rPr>
          <w:rFonts w:ascii="ＭＳ 明朝" w:hAnsi="ＭＳ 明朝" w:hint="eastAsia"/>
          <w:b/>
          <w:sz w:val="30"/>
          <w:szCs w:val="30"/>
        </w:rPr>
        <w:t>推奨</w:t>
      </w:r>
      <w:r w:rsidRPr="00583061">
        <w:rPr>
          <w:rFonts w:ascii="ＭＳ 明朝" w:hAnsi="ＭＳ 明朝" w:hint="eastAsia"/>
          <w:b/>
          <w:sz w:val="30"/>
          <w:szCs w:val="30"/>
        </w:rPr>
        <w:t>認定（</w:t>
      </w:r>
      <w:r w:rsidR="00497E67" w:rsidRPr="00583061">
        <w:rPr>
          <w:rFonts w:ascii="ＭＳ 明朝" w:hAnsi="ＭＳ 明朝" w:hint="eastAsia"/>
          <w:b/>
          <w:sz w:val="30"/>
          <w:szCs w:val="30"/>
        </w:rPr>
        <w:t>新規</w:t>
      </w:r>
      <w:r w:rsidRPr="00583061">
        <w:rPr>
          <w:rFonts w:ascii="ＭＳ 明朝" w:hAnsi="ＭＳ 明朝" w:hint="eastAsia"/>
          <w:b/>
          <w:sz w:val="30"/>
          <w:szCs w:val="30"/>
        </w:rPr>
        <w:t>）申請書</w:t>
      </w:r>
    </w:p>
    <w:p w14:paraId="13AE1852" w14:textId="77777777" w:rsidR="002453BF" w:rsidRDefault="002453BF" w:rsidP="002453BF">
      <w:pPr>
        <w:jc w:val="right"/>
        <w:rPr>
          <w:sz w:val="24"/>
        </w:rPr>
      </w:pPr>
    </w:p>
    <w:p w14:paraId="18E7BDBC" w14:textId="12BDF7E8" w:rsidR="002453BF" w:rsidRDefault="002453BF" w:rsidP="002453B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D6694C4" w14:textId="5687CDF8" w:rsidR="002453BF" w:rsidRDefault="002453BF" w:rsidP="002453BF">
      <w:pPr>
        <w:rPr>
          <w:sz w:val="24"/>
        </w:rPr>
      </w:pPr>
      <w:r>
        <w:rPr>
          <w:rFonts w:hint="eastAsia"/>
          <w:sz w:val="24"/>
        </w:rPr>
        <w:t xml:space="preserve">　宜野湾市特産品</w:t>
      </w:r>
      <w:r w:rsidR="00BC7E9D">
        <w:rPr>
          <w:rFonts w:hint="eastAsia"/>
          <w:sz w:val="24"/>
        </w:rPr>
        <w:t>推奨</w:t>
      </w:r>
      <w:r>
        <w:rPr>
          <w:rFonts w:hint="eastAsia"/>
          <w:sz w:val="24"/>
        </w:rPr>
        <w:t>認定審査委員会</w:t>
      </w:r>
    </w:p>
    <w:p w14:paraId="3365D0E9" w14:textId="77777777" w:rsidR="00AA35B2" w:rsidRDefault="002453BF" w:rsidP="002453BF">
      <w:pPr>
        <w:ind w:firstLineChars="100" w:firstLine="236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委員長　　</w:t>
      </w:r>
      <w:r w:rsidR="00FE0654">
        <w:rPr>
          <w:rFonts w:hint="eastAsia"/>
          <w:sz w:val="24"/>
        </w:rPr>
        <w:t>仲村　義明</w:t>
      </w:r>
      <w:r w:rsidRPr="0068586A">
        <w:rPr>
          <w:rFonts w:hint="eastAsia"/>
          <w:sz w:val="24"/>
        </w:rPr>
        <w:t xml:space="preserve">　　殿</w:t>
      </w:r>
      <w:r w:rsidRPr="0068586A">
        <w:rPr>
          <w:rFonts w:hint="eastAsia"/>
          <w:sz w:val="24"/>
        </w:rPr>
        <w:cr/>
      </w:r>
    </w:p>
    <w:p w14:paraId="640C4CD7" w14:textId="0EA06FD8" w:rsidR="00A879D1" w:rsidRDefault="00A879D1" w:rsidP="003C63A6">
      <w:pPr>
        <w:ind w:rightChars="-202" w:right="-416" w:firstLineChars="100" w:firstLine="2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3C63A6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宜野湾市</w:t>
      </w:r>
      <w:r w:rsidR="00BC7E9D">
        <w:rPr>
          <w:rFonts w:ascii="ＭＳ 明朝" w:hAnsi="ＭＳ 明朝" w:hint="eastAsia"/>
          <w:sz w:val="24"/>
        </w:rPr>
        <w:t>推奨</w:t>
      </w:r>
      <w:r>
        <w:rPr>
          <w:rFonts w:ascii="ＭＳ 明朝" w:hAnsi="ＭＳ 明朝" w:hint="eastAsia"/>
          <w:sz w:val="24"/>
        </w:rPr>
        <w:t>特産品</w:t>
      </w:r>
      <w:r w:rsidR="00412C4C">
        <w:rPr>
          <w:rFonts w:ascii="ＭＳ 明朝" w:hAnsi="ＭＳ 明朝" w:hint="eastAsia"/>
          <w:sz w:val="24"/>
        </w:rPr>
        <w:t>・サービス</w:t>
      </w:r>
      <w:r>
        <w:rPr>
          <w:rFonts w:ascii="ＭＳ 明朝" w:hAnsi="ＭＳ 明朝" w:hint="eastAsia"/>
          <w:sz w:val="24"/>
        </w:rPr>
        <w:t>」の認定を受けたいので、下記にて</w:t>
      </w:r>
      <w:r w:rsidRPr="00325495">
        <w:rPr>
          <w:rFonts w:ascii="ＭＳ 明朝" w:hAnsi="ＭＳ 明朝" w:hint="eastAsia"/>
          <w:sz w:val="24"/>
        </w:rPr>
        <w:t>申請します。</w:t>
      </w:r>
      <w:r w:rsidRPr="00325495">
        <w:rPr>
          <w:rFonts w:ascii="ＭＳ 明朝" w:hAnsi="ＭＳ 明朝" w:hint="eastAsia"/>
          <w:sz w:val="24"/>
        </w:rPr>
        <w:cr/>
      </w:r>
    </w:p>
    <w:p w14:paraId="46ECB7E9" w14:textId="77777777" w:rsidR="001D3743" w:rsidRPr="00FB44C0" w:rsidRDefault="001D3743" w:rsidP="002453BF">
      <w:pPr>
        <w:ind w:firstLineChars="100" w:firstLine="236"/>
        <w:rPr>
          <w:rFonts w:ascii="ＭＳ ゴシック" w:eastAsia="ＭＳ ゴシック" w:hAnsi="ＭＳ ゴシック"/>
          <w:sz w:val="24"/>
        </w:rPr>
      </w:pPr>
      <w:r w:rsidRPr="00FB44C0">
        <w:rPr>
          <w:rFonts w:ascii="ＭＳ ゴシック" w:eastAsia="ＭＳ ゴシック" w:hAnsi="ＭＳ ゴシック" w:hint="eastAsia"/>
          <w:sz w:val="24"/>
        </w:rPr>
        <w:t>Ⅰ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690"/>
        <w:gridCol w:w="2351"/>
        <w:gridCol w:w="1394"/>
        <w:gridCol w:w="3132"/>
      </w:tblGrid>
      <w:tr w:rsidR="001D3743" w:rsidRPr="00A47B2C" w14:paraId="0DCD5C4D" w14:textId="77777777">
        <w:trPr>
          <w:trHeight w:val="173"/>
        </w:trPr>
        <w:tc>
          <w:tcPr>
            <w:tcW w:w="2110" w:type="dxa"/>
            <w:gridSpan w:val="2"/>
            <w:tcBorders>
              <w:bottom w:val="dashed" w:sz="4" w:space="0" w:color="auto"/>
            </w:tcBorders>
            <w:vAlign w:val="center"/>
          </w:tcPr>
          <w:p w14:paraId="02583D64" w14:textId="77777777" w:rsidR="001D3743" w:rsidRPr="008B015D" w:rsidRDefault="001D3743" w:rsidP="001D374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15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057" w:type="dxa"/>
            <w:gridSpan w:val="3"/>
            <w:tcBorders>
              <w:bottom w:val="dashed" w:sz="4" w:space="0" w:color="auto"/>
            </w:tcBorders>
            <w:vAlign w:val="center"/>
          </w:tcPr>
          <w:p w14:paraId="0E37CD58" w14:textId="77777777" w:rsidR="001D3743" w:rsidRPr="00A47B2C" w:rsidRDefault="001D3743" w:rsidP="001D374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743" w:rsidRPr="006B75ED" w14:paraId="4D3775DB" w14:textId="77777777">
        <w:trPr>
          <w:trHeight w:val="507"/>
        </w:trPr>
        <w:tc>
          <w:tcPr>
            <w:tcW w:w="2110" w:type="dxa"/>
            <w:gridSpan w:val="2"/>
            <w:tcBorders>
              <w:top w:val="dashed" w:sz="4" w:space="0" w:color="auto"/>
            </w:tcBorders>
            <w:vAlign w:val="center"/>
          </w:tcPr>
          <w:p w14:paraId="1A5AAA5A" w14:textId="77777777" w:rsidR="001D3743" w:rsidRPr="006B75ED" w:rsidRDefault="000930FC" w:rsidP="000930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 業 名</w:t>
            </w:r>
          </w:p>
        </w:tc>
        <w:tc>
          <w:tcPr>
            <w:tcW w:w="7057" w:type="dxa"/>
            <w:gridSpan w:val="3"/>
            <w:tcBorders>
              <w:top w:val="dashed" w:sz="4" w:space="0" w:color="auto"/>
            </w:tcBorders>
            <w:vAlign w:val="center"/>
          </w:tcPr>
          <w:p w14:paraId="2345F0E6" w14:textId="77777777" w:rsidR="001D3743" w:rsidRPr="006B75ED" w:rsidRDefault="006248EF" w:rsidP="006248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1D3743" w:rsidRPr="006B75ED" w14:paraId="1BB06B59" w14:textId="77777777">
        <w:trPr>
          <w:trHeight w:val="259"/>
        </w:trPr>
        <w:tc>
          <w:tcPr>
            <w:tcW w:w="2110" w:type="dxa"/>
            <w:gridSpan w:val="2"/>
            <w:tcBorders>
              <w:bottom w:val="dashed" w:sz="4" w:space="0" w:color="auto"/>
            </w:tcBorders>
            <w:vAlign w:val="center"/>
          </w:tcPr>
          <w:p w14:paraId="63B12547" w14:textId="77777777" w:rsidR="001D3743" w:rsidRPr="006B75ED" w:rsidRDefault="001D3743" w:rsidP="001D374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75E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057" w:type="dxa"/>
            <w:gridSpan w:val="3"/>
            <w:tcBorders>
              <w:bottom w:val="dashed" w:sz="4" w:space="0" w:color="auto"/>
            </w:tcBorders>
            <w:vAlign w:val="center"/>
          </w:tcPr>
          <w:p w14:paraId="1DF00304" w14:textId="77777777" w:rsidR="001D3743" w:rsidRPr="006B75ED" w:rsidRDefault="001D3743" w:rsidP="001D374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743" w:rsidRPr="006B75ED" w14:paraId="7A5E2352" w14:textId="77777777">
        <w:trPr>
          <w:trHeight w:val="515"/>
        </w:trPr>
        <w:tc>
          <w:tcPr>
            <w:tcW w:w="2110" w:type="dxa"/>
            <w:gridSpan w:val="2"/>
            <w:tcBorders>
              <w:top w:val="dashed" w:sz="4" w:space="0" w:color="auto"/>
            </w:tcBorders>
            <w:vAlign w:val="center"/>
          </w:tcPr>
          <w:p w14:paraId="5A130654" w14:textId="77777777" w:rsidR="001D3743" w:rsidRPr="006B75ED" w:rsidRDefault="001D3743" w:rsidP="000930FC">
            <w:pPr>
              <w:spacing w:line="0" w:lineRule="atLeast"/>
              <w:ind w:leftChars="-46" w:left="-95" w:rightChars="-43" w:right="-89"/>
              <w:jc w:val="center"/>
              <w:rPr>
                <w:rFonts w:ascii="ＭＳ 明朝" w:hAnsi="ＭＳ 明朝"/>
                <w:sz w:val="24"/>
              </w:rPr>
            </w:pPr>
            <w:r w:rsidRPr="006B75ED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057" w:type="dxa"/>
            <w:gridSpan w:val="3"/>
            <w:tcBorders>
              <w:top w:val="dashed" w:sz="4" w:space="0" w:color="auto"/>
            </w:tcBorders>
            <w:vAlign w:val="center"/>
          </w:tcPr>
          <w:p w14:paraId="26E6ABEB" w14:textId="77777777" w:rsidR="001D3743" w:rsidRPr="006B75ED" w:rsidRDefault="006248EF" w:rsidP="006248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1D3743" w:rsidRPr="006B75ED" w14:paraId="06DB851A" w14:textId="77777777">
        <w:trPr>
          <w:trHeight w:val="472"/>
        </w:trPr>
        <w:tc>
          <w:tcPr>
            <w:tcW w:w="2110" w:type="dxa"/>
            <w:gridSpan w:val="2"/>
            <w:vAlign w:val="center"/>
          </w:tcPr>
          <w:p w14:paraId="087DEF89" w14:textId="77777777" w:rsidR="001D3743" w:rsidRPr="006B75ED" w:rsidRDefault="001D3743" w:rsidP="001D3743">
            <w:pPr>
              <w:jc w:val="center"/>
              <w:rPr>
                <w:rFonts w:ascii="ＭＳ 明朝" w:hAnsi="ＭＳ 明朝"/>
                <w:sz w:val="24"/>
              </w:rPr>
            </w:pPr>
            <w:r w:rsidRPr="006B75ED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057" w:type="dxa"/>
            <w:gridSpan w:val="3"/>
          </w:tcPr>
          <w:p w14:paraId="625B203A" w14:textId="77777777" w:rsidR="001D3743" w:rsidRPr="006B75ED" w:rsidRDefault="001D3743" w:rsidP="001D374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6B75ED">
              <w:rPr>
                <w:rFonts w:ascii="ＭＳ 明朝" w:hAnsi="ＭＳ 明朝" w:hint="eastAsia"/>
                <w:sz w:val="24"/>
              </w:rPr>
              <w:t>〒</w:t>
            </w:r>
          </w:p>
          <w:p w14:paraId="5CF03985" w14:textId="77777777" w:rsidR="004C2B07" w:rsidRPr="006B75ED" w:rsidRDefault="004C2B07" w:rsidP="001D374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D3743" w:rsidRPr="006B75ED" w14:paraId="19FFE71F" w14:textId="77777777">
        <w:trPr>
          <w:trHeight w:val="454"/>
        </w:trPr>
        <w:tc>
          <w:tcPr>
            <w:tcW w:w="1404" w:type="dxa"/>
            <w:vAlign w:val="center"/>
          </w:tcPr>
          <w:p w14:paraId="2E8DEB7F" w14:textId="77777777" w:rsidR="001D3743" w:rsidRPr="006B75ED" w:rsidRDefault="001D3743" w:rsidP="001D3743">
            <w:pPr>
              <w:jc w:val="center"/>
              <w:rPr>
                <w:rFonts w:ascii="ＭＳ 明朝" w:hAnsi="ＭＳ 明朝"/>
                <w:sz w:val="24"/>
              </w:rPr>
            </w:pPr>
            <w:r w:rsidRPr="00FE0654">
              <w:rPr>
                <w:rFonts w:ascii="ＭＳ 明朝" w:hAnsi="ＭＳ 明朝" w:hint="eastAsia"/>
                <w:spacing w:val="60"/>
                <w:kern w:val="0"/>
                <w:sz w:val="24"/>
                <w:fitText w:val="984" w:id="-1221933056"/>
              </w:rPr>
              <w:t>ＴＥ</w:t>
            </w:r>
            <w:r w:rsidRPr="00FE0654">
              <w:rPr>
                <w:rFonts w:ascii="ＭＳ 明朝" w:hAnsi="ＭＳ 明朝" w:hint="eastAsia"/>
                <w:spacing w:val="7"/>
                <w:kern w:val="0"/>
                <w:sz w:val="24"/>
                <w:fitText w:val="984" w:id="-1221933056"/>
              </w:rPr>
              <w:t>Ｌ</w:t>
            </w:r>
          </w:p>
        </w:tc>
        <w:tc>
          <w:tcPr>
            <w:tcW w:w="3132" w:type="dxa"/>
            <w:gridSpan w:val="2"/>
            <w:vAlign w:val="center"/>
          </w:tcPr>
          <w:p w14:paraId="159031B1" w14:textId="77777777" w:rsidR="001D3743" w:rsidRPr="006B75ED" w:rsidRDefault="001D3743" w:rsidP="001D3743">
            <w:pPr>
              <w:widowControl/>
              <w:rPr>
                <w:rFonts w:ascii="ＭＳ 明朝" w:hAnsi="ＭＳ 明朝"/>
                <w:sz w:val="24"/>
              </w:rPr>
            </w:pPr>
            <w:r w:rsidRPr="006B75ED">
              <w:rPr>
                <w:rFonts w:ascii="ＭＳ 明朝" w:hAnsi="ＭＳ 明朝" w:hint="eastAsia"/>
                <w:sz w:val="24"/>
              </w:rPr>
              <w:t xml:space="preserve">(　　　)　　　－　　　　</w:t>
            </w:r>
          </w:p>
        </w:tc>
        <w:tc>
          <w:tcPr>
            <w:tcW w:w="1404" w:type="dxa"/>
            <w:vAlign w:val="center"/>
          </w:tcPr>
          <w:p w14:paraId="57CF22E0" w14:textId="77777777" w:rsidR="001D3743" w:rsidRPr="006B75ED" w:rsidRDefault="001D3743" w:rsidP="001D3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FE0654">
              <w:rPr>
                <w:rFonts w:ascii="ＭＳ 明朝" w:hAnsi="ＭＳ 明朝" w:hint="eastAsia"/>
                <w:spacing w:val="60"/>
                <w:kern w:val="0"/>
                <w:sz w:val="24"/>
                <w:fitText w:val="984" w:id="-1221933055"/>
              </w:rPr>
              <w:t>ＦＡ</w:t>
            </w:r>
            <w:r w:rsidRPr="00FE0654">
              <w:rPr>
                <w:rFonts w:ascii="ＭＳ 明朝" w:hAnsi="ＭＳ 明朝" w:hint="eastAsia"/>
                <w:spacing w:val="7"/>
                <w:kern w:val="0"/>
                <w:sz w:val="24"/>
                <w:fitText w:val="984" w:id="-1221933055"/>
              </w:rPr>
              <w:t>Ｘ</w:t>
            </w:r>
          </w:p>
        </w:tc>
        <w:tc>
          <w:tcPr>
            <w:tcW w:w="3227" w:type="dxa"/>
            <w:vAlign w:val="center"/>
          </w:tcPr>
          <w:p w14:paraId="4079C178" w14:textId="77777777" w:rsidR="001D3743" w:rsidRPr="006B75ED" w:rsidRDefault="001D3743" w:rsidP="001D3743">
            <w:pPr>
              <w:widowControl/>
              <w:rPr>
                <w:rFonts w:ascii="ＭＳ 明朝" w:hAnsi="ＭＳ 明朝"/>
                <w:sz w:val="24"/>
              </w:rPr>
            </w:pPr>
            <w:r w:rsidRPr="006B75ED">
              <w:rPr>
                <w:rFonts w:ascii="ＭＳ 明朝" w:hAnsi="ＭＳ 明朝" w:hint="eastAsia"/>
                <w:sz w:val="24"/>
              </w:rPr>
              <w:t xml:space="preserve">(　　　)　　　－　　　　</w:t>
            </w:r>
          </w:p>
        </w:tc>
      </w:tr>
      <w:tr w:rsidR="00CD6C0C" w:rsidRPr="006B75ED" w14:paraId="277972E5" w14:textId="77777777" w:rsidTr="00CD1B5D">
        <w:trPr>
          <w:trHeight w:val="454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9525187" w14:textId="77777777" w:rsidR="00CD6C0C" w:rsidRPr="001D3743" w:rsidRDefault="00CD6C0C" w:rsidP="001D374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347F9">
              <w:rPr>
                <w:rFonts w:ascii="ＭＳ 明朝" w:hAnsi="ＭＳ 明朝" w:hint="eastAsia"/>
                <w:spacing w:val="15"/>
                <w:kern w:val="0"/>
                <w:sz w:val="24"/>
                <w:fitText w:val="984" w:id="-1221933053"/>
              </w:rPr>
              <w:t>Ｅ-mai</w:t>
            </w:r>
            <w:r w:rsidRPr="004347F9">
              <w:rPr>
                <w:rFonts w:ascii="ＭＳ 明朝" w:hAnsi="ＭＳ 明朝" w:hint="eastAsia"/>
                <w:spacing w:val="45"/>
                <w:kern w:val="0"/>
                <w:sz w:val="24"/>
                <w:fitText w:val="984" w:id="-1221933053"/>
              </w:rPr>
              <w:t>l</w:t>
            </w:r>
          </w:p>
        </w:tc>
        <w:tc>
          <w:tcPr>
            <w:tcW w:w="3132" w:type="dxa"/>
            <w:gridSpan w:val="2"/>
            <w:vAlign w:val="center"/>
          </w:tcPr>
          <w:p w14:paraId="360E6389" w14:textId="77777777" w:rsidR="00CD6C0C" w:rsidRPr="006B75ED" w:rsidRDefault="00CD6C0C" w:rsidP="001D374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610D6126" w14:textId="77777777" w:rsidR="00CD6C0C" w:rsidRPr="001D3743" w:rsidRDefault="00CD6C0C" w:rsidP="001D374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ＵＲＬ</w:t>
            </w:r>
          </w:p>
        </w:tc>
        <w:tc>
          <w:tcPr>
            <w:tcW w:w="3227" w:type="dxa"/>
            <w:vAlign w:val="center"/>
          </w:tcPr>
          <w:p w14:paraId="5954DB99" w14:textId="77777777" w:rsidR="00CD6C0C" w:rsidRPr="006B75ED" w:rsidRDefault="00CD6C0C" w:rsidP="001D3743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1D3743" w:rsidRPr="006B75ED" w14:paraId="175B58D7" w14:textId="77777777" w:rsidTr="00CD1B5D">
        <w:trPr>
          <w:trHeight w:val="454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9398DC2" w14:textId="77777777" w:rsidR="001D3743" w:rsidRPr="006B75ED" w:rsidRDefault="001D3743" w:rsidP="001D3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FE0654">
              <w:rPr>
                <w:rFonts w:ascii="ＭＳ 明朝" w:hAnsi="ＭＳ 明朝" w:hint="eastAsia"/>
                <w:spacing w:val="60"/>
                <w:kern w:val="0"/>
                <w:sz w:val="24"/>
                <w:fitText w:val="984" w:id="-1221933054"/>
              </w:rPr>
              <w:t>担当</w:t>
            </w:r>
            <w:r w:rsidRPr="00FE0654">
              <w:rPr>
                <w:rFonts w:ascii="ＭＳ 明朝" w:hAnsi="ＭＳ 明朝" w:hint="eastAsia"/>
                <w:spacing w:val="7"/>
                <w:kern w:val="0"/>
                <w:sz w:val="24"/>
                <w:fitText w:val="984" w:id="-1221933054"/>
              </w:rPr>
              <w:t>者</w:t>
            </w:r>
          </w:p>
        </w:tc>
        <w:tc>
          <w:tcPr>
            <w:tcW w:w="7763" w:type="dxa"/>
            <w:gridSpan w:val="4"/>
            <w:vAlign w:val="center"/>
          </w:tcPr>
          <w:p w14:paraId="30005220" w14:textId="77777777" w:rsidR="001D3743" w:rsidRPr="006B75ED" w:rsidRDefault="001D3743" w:rsidP="00EE1798">
            <w:pPr>
              <w:widowControl/>
              <w:rPr>
                <w:rFonts w:ascii="ＭＳ 明朝" w:hAnsi="ＭＳ 明朝"/>
                <w:sz w:val="24"/>
              </w:rPr>
            </w:pPr>
            <w:r w:rsidRPr="006B75ED">
              <w:rPr>
                <w:rFonts w:ascii="ＭＳ 明朝" w:hAnsi="ＭＳ 明朝" w:hint="eastAsia"/>
                <w:sz w:val="24"/>
              </w:rPr>
              <w:t>所属：　　　　　　　職名：　　　　　　　氏名：</w:t>
            </w:r>
          </w:p>
        </w:tc>
      </w:tr>
    </w:tbl>
    <w:p w14:paraId="266BE0F6" w14:textId="77777777" w:rsidR="001D3743" w:rsidRDefault="001D3743" w:rsidP="001D3743">
      <w:pPr>
        <w:rPr>
          <w:rFonts w:ascii="Times New Roman" w:hAnsi="Times New Roman"/>
          <w:sz w:val="24"/>
        </w:rPr>
      </w:pPr>
    </w:p>
    <w:p w14:paraId="13A20155" w14:textId="77777777" w:rsidR="00AA35B2" w:rsidRPr="006F2549" w:rsidRDefault="00AA35B2" w:rsidP="001D3743">
      <w:pPr>
        <w:rPr>
          <w:rFonts w:ascii="Times New Roman" w:hAnsi="Times New Roman"/>
          <w:sz w:val="24"/>
        </w:rPr>
      </w:pPr>
    </w:p>
    <w:p w14:paraId="4919C3B0" w14:textId="77777777" w:rsidR="001D3743" w:rsidRPr="00FB44C0" w:rsidRDefault="001D3743" w:rsidP="001D3743">
      <w:pPr>
        <w:rPr>
          <w:rFonts w:ascii="ＭＳ ゴシック" w:eastAsia="ＭＳ ゴシック" w:hAnsi="ＭＳ ゴシック"/>
          <w:sz w:val="24"/>
        </w:rPr>
      </w:pPr>
      <w:r w:rsidRPr="006B75ED">
        <w:rPr>
          <w:rFonts w:ascii="ＭＳ ゴシック" w:eastAsia="ＭＳ ゴシック" w:hAnsi="ＭＳ ゴシック" w:hint="eastAsia"/>
          <w:sz w:val="24"/>
        </w:rPr>
        <w:t>Ⅱ　申請品</w:t>
      </w:r>
      <w:r w:rsidRPr="00FB44C0">
        <w:rPr>
          <w:rFonts w:ascii="ＭＳ ゴシック" w:eastAsia="ＭＳ ゴシック" w:hAnsi="ＭＳ ゴシック" w:hint="eastAsia"/>
          <w:sz w:val="24"/>
        </w:rPr>
        <w:t>の概要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916"/>
      </w:tblGrid>
      <w:tr w:rsidR="006F2549" w14:paraId="48A9EC38" w14:textId="77777777" w:rsidTr="00583061">
        <w:trPr>
          <w:trHeight w:val="454"/>
        </w:trPr>
        <w:tc>
          <w:tcPr>
            <w:tcW w:w="3298" w:type="dxa"/>
            <w:vAlign w:val="center"/>
          </w:tcPr>
          <w:p w14:paraId="7C751E69" w14:textId="77777777" w:rsidR="006F2549" w:rsidRPr="00030D6A" w:rsidRDefault="00FE0654" w:rsidP="006F2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申請部門</w:t>
            </w:r>
          </w:p>
        </w:tc>
        <w:tc>
          <w:tcPr>
            <w:tcW w:w="5916" w:type="dxa"/>
            <w:tcBorders>
              <w:right w:val="single" w:sz="4" w:space="0" w:color="auto"/>
            </w:tcBorders>
            <w:vAlign w:val="center"/>
          </w:tcPr>
          <w:p w14:paraId="341C9C6E" w14:textId="77777777" w:rsidR="006F2549" w:rsidRPr="00030D6A" w:rsidRDefault="00FE0654" w:rsidP="00FE0654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飲食料品　　　・　　　非食品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等</w:t>
            </w:r>
          </w:p>
        </w:tc>
      </w:tr>
      <w:tr w:rsidR="00CD1B5D" w14:paraId="75043234" w14:textId="77777777" w:rsidTr="00583061">
        <w:trPr>
          <w:trHeight w:val="454"/>
        </w:trPr>
        <w:tc>
          <w:tcPr>
            <w:tcW w:w="3298" w:type="dxa"/>
            <w:vAlign w:val="center"/>
          </w:tcPr>
          <w:p w14:paraId="39D80C64" w14:textId="2238A7FA" w:rsidR="00CD1B5D" w:rsidRPr="0060006D" w:rsidRDefault="00FE0654" w:rsidP="006F2549">
            <w:pPr>
              <w:jc w:val="center"/>
              <w:rPr>
                <w:rFonts w:ascii="Times New Roman" w:hAnsi="Times New Roman"/>
                <w:strike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製品</w:t>
            </w:r>
            <w:r w:rsidR="00412C4C">
              <w:rPr>
                <w:rFonts w:ascii="Times New Roman" w:hAnsi="Times New Roman" w:hint="eastAsia"/>
                <w:kern w:val="0"/>
                <w:sz w:val="24"/>
              </w:rPr>
              <w:t>・サービス</w:t>
            </w:r>
          </w:p>
        </w:tc>
        <w:tc>
          <w:tcPr>
            <w:tcW w:w="5916" w:type="dxa"/>
            <w:tcBorders>
              <w:right w:val="single" w:sz="4" w:space="0" w:color="auto"/>
            </w:tcBorders>
            <w:vAlign w:val="center"/>
          </w:tcPr>
          <w:p w14:paraId="30602F52" w14:textId="77777777" w:rsidR="00CD1B5D" w:rsidRPr="00030D6A" w:rsidRDefault="00CD1B5D" w:rsidP="00497E67">
            <w:pPr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F2549" w14:paraId="3A0F78A7" w14:textId="77777777" w:rsidTr="00583061">
        <w:trPr>
          <w:trHeight w:val="461"/>
        </w:trPr>
        <w:tc>
          <w:tcPr>
            <w:tcW w:w="3298" w:type="dxa"/>
            <w:vAlign w:val="center"/>
          </w:tcPr>
          <w:p w14:paraId="3D06F7CA" w14:textId="77777777" w:rsidR="006F2549" w:rsidRPr="00DB5965" w:rsidRDefault="006F2549" w:rsidP="00CD1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C4C">
              <w:rPr>
                <w:rFonts w:ascii="Times New Roman" w:hAnsi="Times New Roman" w:hint="eastAsia"/>
                <w:spacing w:val="1"/>
                <w:w w:val="98"/>
                <w:kern w:val="0"/>
                <w:sz w:val="24"/>
                <w:szCs w:val="24"/>
                <w:fitText w:val="2360" w:id="-458471680"/>
              </w:rPr>
              <w:t>生産予定数量（年間</w:t>
            </w:r>
            <w:r w:rsidRPr="00412C4C">
              <w:rPr>
                <w:rFonts w:ascii="Times New Roman" w:hAnsi="Times New Roman" w:hint="eastAsia"/>
                <w:w w:val="98"/>
                <w:kern w:val="0"/>
                <w:sz w:val="24"/>
                <w:szCs w:val="24"/>
                <w:fitText w:val="2360" w:id="-458471680"/>
              </w:rPr>
              <w:t>）</w:t>
            </w:r>
          </w:p>
        </w:tc>
        <w:tc>
          <w:tcPr>
            <w:tcW w:w="5916" w:type="dxa"/>
          </w:tcPr>
          <w:p w14:paraId="4F5CE6CF" w14:textId="77777777" w:rsidR="006F2549" w:rsidRPr="00030D6A" w:rsidRDefault="006F2549" w:rsidP="00E867D7">
            <w:pPr>
              <w:spacing w:line="26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F2549" w14:paraId="5C1CBC39" w14:textId="77777777" w:rsidTr="00583061">
        <w:trPr>
          <w:trHeight w:val="449"/>
        </w:trPr>
        <w:tc>
          <w:tcPr>
            <w:tcW w:w="3298" w:type="dxa"/>
            <w:vAlign w:val="center"/>
          </w:tcPr>
          <w:p w14:paraId="7E947641" w14:textId="77777777" w:rsidR="006F2549" w:rsidRDefault="006F2549" w:rsidP="00AA35B2">
            <w:pPr>
              <w:jc w:val="center"/>
              <w:rPr>
                <w:rFonts w:ascii="Times New Roman" w:hAnsi="Times New Roman"/>
                <w:sz w:val="24"/>
                <w:lang w:eastAsia="zh-TW"/>
              </w:rPr>
            </w:pPr>
            <w:r w:rsidRPr="00FE0654">
              <w:rPr>
                <w:rFonts w:ascii="Times New Roman" w:hAnsi="Times New Roman" w:hint="eastAsia"/>
                <w:spacing w:val="30"/>
                <w:kern w:val="0"/>
                <w:sz w:val="24"/>
                <w:fitText w:val="2360" w:id="-458470911"/>
              </w:rPr>
              <w:t>許認可の取得状</w:t>
            </w:r>
            <w:r w:rsidRPr="00FE0654">
              <w:rPr>
                <w:rFonts w:ascii="Times New Roman" w:hAnsi="Times New Roman" w:hint="eastAsia"/>
                <w:spacing w:val="7"/>
                <w:kern w:val="0"/>
                <w:sz w:val="24"/>
                <w:fitText w:val="2360" w:id="-458470911"/>
              </w:rPr>
              <w:t>況</w:t>
            </w:r>
          </w:p>
        </w:tc>
        <w:tc>
          <w:tcPr>
            <w:tcW w:w="5916" w:type="dxa"/>
            <w:vAlign w:val="center"/>
          </w:tcPr>
          <w:p w14:paraId="2089A8C8" w14:textId="77777777" w:rsidR="006F2549" w:rsidRPr="00030D6A" w:rsidRDefault="002764D1" w:rsidP="002764D1">
            <w:pPr>
              <w:spacing w:line="2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（当該許認可証のコピーを提出）</w:t>
            </w:r>
          </w:p>
        </w:tc>
      </w:tr>
      <w:tr w:rsidR="00D64DB4" w:rsidRPr="00D64DB4" w14:paraId="7F02AF67" w14:textId="77777777" w:rsidTr="00583061">
        <w:trPr>
          <w:trHeight w:val="449"/>
        </w:trPr>
        <w:tc>
          <w:tcPr>
            <w:tcW w:w="3298" w:type="dxa"/>
            <w:vAlign w:val="center"/>
          </w:tcPr>
          <w:p w14:paraId="6C93E298" w14:textId="4F04CA39" w:rsidR="00DC6A33" w:rsidRPr="00D64DB4" w:rsidRDefault="00DC6A33" w:rsidP="00AA35B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64DB4">
              <w:rPr>
                <w:rFonts w:ascii="Times New Roman" w:hAnsi="Times New Roman" w:hint="eastAsia"/>
                <w:kern w:val="0"/>
                <w:sz w:val="24"/>
              </w:rPr>
              <w:t>HACCP</w:t>
            </w:r>
            <w:r w:rsidR="00BD184B" w:rsidRPr="00D64DB4">
              <w:rPr>
                <w:rFonts w:ascii="Times New Roman" w:hAnsi="Times New Roman" w:hint="eastAsia"/>
                <w:kern w:val="0"/>
                <w:sz w:val="24"/>
              </w:rPr>
              <w:t>の実施状況</w:t>
            </w:r>
          </w:p>
          <w:p w14:paraId="4BF33DF2" w14:textId="47F5161A" w:rsidR="00DC6A33" w:rsidRPr="00D64DB4" w:rsidRDefault="00DC6A33" w:rsidP="00AA35B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64DB4">
              <w:rPr>
                <w:rFonts w:ascii="Times New Roman" w:hAnsi="Times New Roman" w:hint="eastAsia"/>
                <w:kern w:val="0"/>
                <w:sz w:val="20"/>
                <w:szCs w:val="16"/>
              </w:rPr>
              <w:t>（※</w:t>
            </w:r>
            <w:r w:rsidR="00286540" w:rsidRPr="00D64DB4">
              <w:rPr>
                <w:rFonts w:ascii="Times New Roman" w:hAnsi="Times New Roman" w:hint="eastAsia"/>
                <w:kern w:val="0"/>
                <w:sz w:val="20"/>
                <w:szCs w:val="16"/>
              </w:rPr>
              <w:t>飲</w:t>
            </w:r>
            <w:r w:rsidRPr="00D64DB4">
              <w:rPr>
                <w:rFonts w:ascii="Times New Roman" w:hAnsi="Times New Roman" w:hint="eastAsia"/>
                <w:kern w:val="0"/>
                <w:sz w:val="20"/>
                <w:szCs w:val="16"/>
              </w:rPr>
              <w:t>食料品のみ）</w:t>
            </w:r>
          </w:p>
        </w:tc>
        <w:tc>
          <w:tcPr>
            <w:tcW w:w="5916" w:type="dxa"/>
            <w:vAlign w:val="center"/>
          </w:tcPr>
          <w:p w14:paraId="6183C2C0" w14:textId="1C726BA8" w:rsidR="00BD184B" w:rsidRPr="00D64DB4" w:rsidRDefault="00BD184B" w:rsidP="00BD184B">
            <w:pPr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 w:rsidRPr="00D64DB4">
              <w:rPr>
                <w:rFonts w:ascii="Times New Roman" w:hAnsi="Times New Roman" w:hint="eastAsia"/>
                <w:sz w:val="24"/>
              </w:rPr>
              <w:t>□</w:t>
            </w:r>
            <w:r w:rsidRPr="00D64DB4">
              <w:rPr>
                <w:rFonts w:ascii="Times New Roman" w:hAnsi="Times New Roman" w:hint="eastAsia"/>
                <w:sz w:val="24"/>
              </w:rPr>
              <w:t xml:space="preserve"> HACCP</w:t>
            </w:r>
            <w:r w:rsidRPr="00D64DB4">
              <w:rPr>
                <w:rFonts w:ascii="Times New Roman" w:hAnsi="Times New Roman" w:hint="eastAsia"/>
                <w:sz w:val="24"/>
              </w:rPr>
              <w:t>に基づいて衛生管理の実施</w:t>
            </w:r>
          </w:p>
          <w:p w14:paraId="4D9C44A8" w14:textId="6C184073" w:rsidR="00DC6A33" w:rsidRPr="00D64DB4" w:rsidRDefault="00BD184B" w:rsidP="00BD184B">
            <w:pPr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 w:rsidRPr="00D64DB4">
              <w:rPr>
                <w:rFonts w:ascii="Times New Roman" w:hAnsi="Times New Roman" w:hint="eastAsia"/>
                <w:sz w:val="24"/>
              </w:rPr>
              <w:t>□</w:t>
            </w:r>
            <w:r w:rsidRPr="00D64DB4">
              <w:rPr>
                <w:rFonts w:ascii="Times New Roman" w:hAnsi="Times New Roman" w:hint="eastAsia"/>
                <w:sz w:val="24"/>
              </w:rPr>
              <w:t xml:space="preserve"> HACCP</w:t>
            </w:r>
            <w:r w:rsidRPr="00D64DB4">
              <w:rPr>
                <w:rFonts w:ascii="Times New Roman" w:hAnsi="Times New Roman" w:hint="eastAsia"/>
                <w:sz w:val="24"/>
              </w:rPr>
              <w:t>の考え方を取り入れた衛生管理の実施</w:t>
            </w:r>
          </w:p>
        </w:tc>
      </w:tr>
      <w:tr w:rsidR="00CD1B5D" w14:paraId="435F5D1A" w14:textId="77777777" w:rsidTr="006A1215">
        <w:trPr>
          <w:trHeight w:val="2432"/>
        </w:trPr>
        <w:tc>
          <w:tcPr>
            <w:tcW w:w="9214" w:type="dxa"/>
            <w:gridSpan w:val="2"/>
          </w:tcPr>
          <w:p w14:paraId="0B8129B3" w14:textId="10A1E93D" w:rsidR="009959B2" w:rsidRDefault="00CD1B5D" w:rsidP="00CD1B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＊製品</w:t>
            </w:r>
            <w:r w:rsidR="00412C4C">
              <w:rPr>
                <w:rFonts w:ascii="Times New Roman" w:hAnsi="Times New Roman" w:hint="eastAsia"/>
                <w:sz w:val="24"/>
              </w:rPr>
              <w:t>・サービス</w:t>
            </w:r>
            <w:r>
              <w:rPr>
                <w:rFonts w:ascii="Times New Roman" w:hAnsi="Times New Roman" w:hint="eastAsia"/>
                <w:sz w:val="24"/>
              </w:rPr>
              <w:t>の概要及び特徴</w:t>
            </w:r>
          </w:p>
          <w:p w14:paraId="556DC00E" w14:textId="2D861284" w:rsidR="00CD1B5D" w:rsidRDefault="00D937D4" w:rsidP="00CD1B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（認定基準　　</w:t>
            </w:r>
            <w:r w:rsidR="0099707B">
              <w:rPr>
                <w:rFonts w:ascii="Times New Roman" w:hAnsi="Times New Roman" w:hint="eastAsia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 xml:space="preserve">　項に該当）</w:t>
            </w:r>
          </w:p>
          <w:p w14:paraId="6E6DC1C2" w14:textId="77777777" w:rsidR="006248EF" w:rsidRDefault="006248EF" w:rsidP="00CD1B5D">
            <w:pPr>
              <w:rPr>
                <w:rFonts w:ascii="Times New Roman" w:hAnsi="Times New Roman"/>
                <w:sz w:val="24"/>
              </w:rPr>
            </w:pPr>
          </w:p>
          <w:p w14:paraId="03AF262B" w14:textId="77777777" w:rsidR="006248EF" w:rsidRDefault="006248EF" w:rsidP="00CD1B5D">
            <w:pPr>
              <w:rPr>
                <w:rFonts w:ascii="Times New Roman" w:hAnsi="Times New Roman"/>
                <w:sz w:val="24"/>
              </w:rPr>
            </w:pPr>
          </w:p>
          <w:p w14:paraId="7157E84E" w14:textId="77777777" w:rsidR="006248EF" w:rsidRDefault="006248EF" w:rsidP="00CD1B5D">
            <w:pPr>
              <w:rPr>
                <w:rFonts w:ascii="Times New Roman" w:hAnsi="Times New Roman"/>
                <w:sz w:val="24"/>
              </w:rPr>
            </w:pPr>
          </w:p>
          <w:p w14:paraId="5477EA60" w14:textId="77777777" w:rsidR="006248EF" w:rsidRDefault="006248EF" w:rsidP="00CD1B5D">
            <w:pPr>
              <w:rPr>
                <w:rFonts w:ascii="Times New Roman" w:hAnsi="Times New Roman"/>
                <w:sz w:val="24"/>
              </w:rPr>
            </w:pPr>
          </w:p>
          <w:p w14:paraId="17675066" w14:textId="77777777" w:rsidR="006248EF" w:rsidRDefault="006248EF" w:rsidP="00CD1B5D">
            <w:pPr>
              <w:rPr>
                <w:rFonts w:ascii="Times New Roman" w:hAnsi="Times New Roman"/>
                <w:sz w:val="24"/>
              </w:rPr>
            </w:pPr>
          </w:p>
          <w:p w14:paraId="75A483C0" w14:textId="77777777" w:rsidR="006248EF" w:rsidRPr="00030D6A" w:rsidRDefault="006248EF" w:rsidP="00CD1B5D">
            <w:pPr>
              <w:rPr>
                <w:rFonts w:ascii="Times New Roman" w:hAnsi="Times New Roman"/>
                <w:sz w:val="24"/>
              </w:rPr>
            </w:pPr>
          </w:p>
        </w:tc>
      </w:tr>
      <w:tr w:rsidR="00D64DB4" w:rsidRPr="00D64DB4" w14:paraId="717D6E09" w14:textId="77777777" w:rsidTr="00DC6A33">
        <w:trPr>
          <w:trHeight w:val="455"/>
        </w:trPr>
        <w:tc>
          <w:tcPr>
            <w:tcW w:w="9214" w:type="dxa"/>
            <w:gridSpan w:val="2"/>
            <w:vAlign w:val="center"/>
          </w:tcPr>
          <w:p w14:paraId="3C838E21" w14:textId="773EE2DD" w:rsidR="00CD1B5D" w:rsidRPr="00D64DB4" w:rsidRDefault="00CD1B5D" w:rsidP="001D3743">
            <w:pPr>
              <w:rPr>
                <w:rFonts w:ascii="Times New Roman" w:hAnsi="Times New Roman"/>
                <w:sz w:val="24"/>
              </w:rPr>
            </w:pPr>
            <w:r w:rsidRPr="00D64DB4">
              <w:rPr>
                <w:rFonts w:ascii="Times New Roman" w:hAnsi="Times New Roman" w:hint="eastAsia"/>
                <w:sz w:val="24"/>
              </w:rPr>
              <w:t>＊</w:t>
            </w:r>
            <w:r w:rsidR="00412C4C" w:rsidRPr="00D64DB4">
              <w:rPr>
                <w:rFonts w:ascii="Times New Roman" w:hAnsi="Times New Roman" w:hint="eastAsia"/>
                <w:sz w:val="24"/>
              </w:rPr>
              <w:t>製品・サービス</w:t>
            </w:r>
            <w:r w:rsidRPr="00D64DB4">
              <w:rPr>
                <w:rFonts w:ascii="Times New Roman" w:hAnsi="Times New Roman" w:hint="eastAsia"/>
                <w:sz w:val="24"/>
              </w:rPr>
              <w:t>の写真添付</w:t>
            </w:r>
            <w:r w:rsidR="0039508C" w:rsidRPr="00D64DB4">
              <w:rPr>
                <w:rFonts w:ascii="Times New Roman" w:hAnsi="Times New Roman" w:hint="eastAsia"/>
                <w:sz w:val="24"/>
              </w:rPr>
              <w:t>（商品パンフ等を添付して下さい。）</w:t>
            </w:r>
          </w:p>
          <w:p w14:paraId="1DF0601B" w14:textId="4137024E" w:rsidR="00CD1B5D" w:rsidRPr="00D64DB4" w:rsidRDefault="00286540" w:rsidP="001D3743">
            <w:pPr>
              <w:rPr>
                <w:rFonts w:ascii="Times New Roman" w:hAnsi="Times New Roman"/>
                <w:sz w:val="24"/>
              </w:rPr>
            </w:pPr>
            <w:r w:rsidRPr="00D64DB4">
              <w:rPr>
                <w:rFonts w:ascii="Times New Roman" w:hAnsi="Times New Roman" w:hint="eastAsia"/>
                <w:sz w:val="24"/>
              </w:rPr>
              <w:t>＊商品表示・栄養成分表示の写真添付（飲食料品のみ）</w:t>
            </w:r>
          </w:p>
          <w:p w14:paraId="29A3B6AA" w14:textId="77777777" w:rsidR="000930FC" w:rsidRPr="00D64DB4" w:rsidRDefault="000930FC" w:rsidP="001D3743">
            <w:pPr>
              <w:rPr>
                <w:rFonts w:ascii="Times New Roman" w:hAnsi="Times New Roman"/>
                <w:sz w:val="24"/>
              </w:rPr>
            </w:pPr>
          </w:p>
          <w:p w14:paraId="08A35CD8" w14:textId="77777777" w:rsidR="00CD1B5D" w:rsidRPr="00D64DB4" w:rsidRDefault="00CD1B5D" w:rsidP="001D3743">
            <w:pPr>
              <w:rPr>
                <w:rFonts w:ascii="Times New Roman" w:hAnsi="Times New Roman"/>
                <w:sz w:val="24"/>
              </w:rPr>
            </w:pPr>
          </w:p>
          <w:p w14:paraId="7E2D9013" w14:textId="77777777" w:rsidR="002453BF" w:rsidRPr="00D64DB4" w:rsidRDefault="002453BF" w:rsidP="001D3743">
            <w:pPr>
              <w:rPr>
                <w:rFonts w:ascii="Times New Roman" w:hAnsi="Times New Roman"/>
                <w:sz w:val="24"/>
              </w:rPr>
            </w:pPr>
          </w:p>
          <w:p w14:paraId="1C0F9266" w14:textId="77777777" w:rsidR="00CD1B5D" w:rsidRPr="00D64DB4" w:rsidRDefault="00CD1B5D" w:rsidP="001D3743">
            <w:pPr>
              <w:rPr>
                <w:rFonts w:ascii="Times New Roman" w:hAnsi="Times New Roman"/>
                <w:sz w:val="24"/>
              </w:rPr>
            </w:pPr>
          </w:p>
          <w:p w14:paraId="42A36257" w14:textId="77777777" w:rsidR="00DC6A33" w:rsidRPr="00D64DB4" w:rsidRDefault="00DC6A33" w:rsidP="001D3743">
            <w:pPr>
              <w:rPr>
                <w:rFonts w:ascii="Times New Roman" w:hAnsi="Times New Roman"/>
                <w:sz w:val="24"/>
              </w:rPr>
            </w:pPr>
          </w:p>
          <w:p w14:paraId="13244526" w14:textId="77777777" w:rsidR="00CD1B5D" w:rsidRPr="00D64DB4" w:rsidRDefault="00CD1B5D" w:rsidP="00E867D7">
            <w:pPr>
              <w:spacing w:line="26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73F3480D" w14:textId="77777777" w:rsidR="00DA4624" w:rsidRDefault="00DA4624" w:rsidP="00497E67">
      <w:pPr>
        <w:spacing w:line="0" w:lineRule="atLeast"/>
        <w:ind w:left="618" w:hangingChars="300" w:hanging="618"/>
      </w:pPr>
    </w:p>
    <w:sectPr w:rsidR="00DA4624" w:rsidSect="000930FC">
      <w:type w:val="continuous"/>
      <w:pgSz w:w="11906" w:h="16838" w:code="9"/>
      <w:pgMar w:top="0" w:right="1418" w:bottom="0" w:left="1418" w:header="851" w:footer="567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D47E" w14:textId="77777777" w:rsidR="0032185E" w:rsidRDefault="0032185E">
      <w:r>
        <w:separator/>
      </w:r>
    </w:p>
  </w:endnote>
  <w:endnote w:type="continuationSeparator" w:id="0">
    <w:p w14:paraId="51426CDA" w14:textId="77777777" w:rsidR="0032185E" w:rsidRDefault="0032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136E" w14:textId="77777777" w:rsidR="0032185E" w:rsidRDefault="0032185E">
      <w:r>
        <w:separator/>
      </w:r>
    </w:p>
  </w:footnote>
  <w:footnote w:type="continuationSeparator" w:id="0">
    <w:p w14:paraId="163F2CC3" w14:textId="77777777" w:rsidR="0032185E" w:rsidRDefault="0032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AC1"/>
    <w:multiLevelType w:val="hybridMultilevel"/>
    <w:tmpl w:val="1C8EF480"/>
    <w:lvl w:ilvl="0" w:tplc="511CF8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43"/>
    <w:rsid w:val="00026EB6"/>
    <w:rsid w:val="000610E8"/>
    <w:rsid w:val="00071061"/>
    <w:rsid w:val="00082EB1"/>
    <w:rsid w:val="000930FC"/>
    <w:rsid w:val="000E3F43"/>
    <w:rsid w:val="000F4B74"/>
    <w:rsid w:val="00110105"/>
    <w:rsid w:val="00121182"/>
    <w:rsid w:val="001317D9"/>
    <w:rsid w:val="00152F7F"/>
    <w:rsid w:val="00187FB9"/>
    <w:rsid w:val="001D3743"/>
    <w:rsid w:val="001F3D5F"/>
    <w:rsid w:val="001F5482"/>
    <w:rsid w:val="002063A1"/>
    <w:rsid w:val="002105AF"/>
    <w:rsid w:val="00213198"/>
    <w:rsid w:val="002453BF"/>
    <w:rsid w:val="00251943"/>
    <w:rsid w:val="002764D1"/>
    <w:rsid w:val="002833EB"/>
    <w:rsid w:val="00286540"/>
    <w:rsid w:val="002E2768"/>
    <w:rsid w:val="002E5A74"/>
    <w:rsid w:val="0030338F"/>
    <w:rsid w:val="00310628"/>
    <w:rsid w:val="0032185E"/>
    <w:rsid w:val="00322AB0"/>
    <w:rsid w:val="00322C7B"/>
    <w:rsid w:val="00323E22"/>
    <w:rsid w:val="00324E55"/>
    <w:rsid w:val="003315A3"/>
    <w:rsid w:val="0035121F"/>
    <w:rsid w:val="00366FBD"/>
    <w:rsid w:val="00373DCA"/>
    <w:rsid w:val="0039220A"/>
    <w:rsid w:val="0039508C"/>
    <w:rsid w:val="003C63A6"/>
    <w:rsid w:val="003D24B8"/>
    <w:rsid w:val="003E5BE0"/>
    <w:rsid w:val="003F6931"/>
    <w:rsid w:val="00412C4C"/>
    <w:rsid w:val="004347F9"/>
    <w:rsid w:val="0044181D"/>
    <w:rsid w:val="00497E67"/>
    <w:rsid w:val="004A69A0"/>
    <w:rsid w:val="004C2B07"/>
    <w:rsid w:val="004D16B4"/>
    <w:rsid w:val="00504FDC"/>
    <w:rsid w:val="00523283"/>
    <w:rsid w:val="00525536"/>
    <w:rsid w:val="00531D48"/>
    <w:rsid w:val="0057723E"/>
    <w:rsid w:val="00583061"/>
    <w:rsid w:val="0060006D"/>
    <w:rsid w:val="00622842"/>
    <w:rsid w:val="006248EF"/>
    <w:rsid w:val="00661797"/>
    <w:rsid w:val="0067467B"/>
    <w:rsid w:val="006807AD"/>
    <w:rsid w:val="00691D5A"/>
    <w:rsid w:val="006C3BBA"/>
    <w:rsid w:val="006F2549"/>
    <w:rsid w:val="00781601"/>
    <w:rsid w:val="007938D9"/>
    <w:rsid w:val="00794DBC"/>
    <w:rsid w:val="007B5D5A"/>
    <w:rsid w:val="00820716"/>
    <w:rsid w:val="008208BD"/>
    <w:rsid w:val="00867AF6"/>
    <w:rsid w:val="00872429"/>
    <w:rsid w:val="00894426"/>
    <w:rsid w:val="00916BB2"/>
    <w:rsid w:val="00937231"/>
    <w:rsid w:val="009959B2"/>
    <w:rsid w:val="0099707B"/>
    <w:rsid w:val="009E03A2"/>
    <w:rsid w:val="00A069E6"/>
    <w:rsid w:val="00A14570"/>
    <w:rsid w:val="00A2594D"/>
    <w:rsid w:val="00A3116A"/>
    <w:rsid w:val="00A879D1"/>
    <w:rsid w:val="00A96A7A"/>
    <w:rsid w:val="00AA35B2"/>
    <w:rsid w:val="00AB21AC"/>
    <w:rsid w:val="00AB5736"/>
    <w:rsid w:val="00AD0EF1"/>
    <w:rsid w:val="00AF30CD"/>
    <w:rsid w:val="00B069CB"/>
    <w:rsid w:val="00B10FB6"/>
    <w:rsid w:val="00BA6ED0"/>
    <w:rsid w:val="00BB2EC8"/>
    <w:rsid w:val="00BC5193"/>
    <w:rsid w:val="00BC7E9D"/>
    <w:rsid w:val="00BD184B"/>
    <w:rsid w:val="00BF46DC"/>
    <w:rsid w:val="00BF7269"/>
    <w:rsid w:val="00C4411D"/>
    <w:rsid w:val="00C649C2"/>
    <w:rsid w:val="00C824F5"/>
    <w:rsid w:val="00CC4FDB"/>
    <w:rsid w:val="00CC60A4"/>
    <w:rsid w:val="00CD1B5D"/>
    <w:rsid w:val="00CD6C0C"/>
    <w:rsid w:val="00D10226"/>
    <w:rsid w:val="00D104FA"/>
    <w:rsid w:val="00D129BB"/>
    <w:rsid w:val="00D14D98"/>
    <w:rsid w:val="00D31618"/>
    <w:rsid w:val="00D64DB4"/>
    <w:rsid w:val="00D937D4"/>
    <w:rsid w:val="00D94901"/>
    <w:rsid w:val="00DA4624"/>
    <w:rsid w:val="00DB2589"/>
    <w:rsid w:val="00DC6A33"/>
    <w:rsid w:val="00E2161E"/>
    <w:rsid w:val="00E23260"/>
    <w:rsid w:val="00E37A57"/>
    <w:rsid w:val="00E867D7"/>
    <w:rsid w:val="00EE1798"/>
    <w:rsid w:val="00F04811"/>
    <w:rsid w:val="00F122B4"/>
    <w:rsid w:val="00F60932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254E8"/>
  <w15:docId w15:val="{1DF0CD16-9E0E-4C45-856E-338C9A12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4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7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7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3743"/>
  </w:style>
  <w:style w:type="paragraph" w:styleId="a6">
    <w:name w:val="Note Heading"/>
    <w:basedOn w:val="a"/>
    <w:next w:val="a"/>
    <w:link w:val="a7"/>
    <w:uiPriority w:val="99"/>
    <w:unhideWhenUsed/>
    <w:rsid w:val="00CC60A4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CC60A4"/>
    <w:rPr>
      <w:rFonts w:ascii="ＭＳ 明朝" w:hAnsi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unhideWhenUsed/>
    <w:rsid w:val="00CC60A4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CC60A4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8BC3-9A2A-4F15-93A5-4D7BE57F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creator>user</dc:creator>
  <cp:lastModifiedBy>USER05</cp:lastModifiedBy>
  <cp:revision>2</cp:revision>
  <cp:lastPrinted>2021-08-02T01:27:00Z</cp:lastPrinted>
  <dcterms:created xsi:type="dcterms:W3CDTF">2021-08-02T02:55:00Z</dcterms:created>
  <dcterms:modified xsi:type="dcterms:W3CDTF">2021-08-02T02:55:00Z</dcterms:modified>
</cp:coreProperties>
</file>